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CC92" w14:textId="77777777" w:rsidR="005B411B" w:rsidRDefault="005B411B" w:rsidP="005B411B"/>
    <w:p w14:paraId="7E559D86" w14:textId="6239CA3F" w:rsidR="005B411B" w:rsidRDefault="005B411B" w:rsidP="005B411B">
      <w:pPr>
        <w:rPr>
          <w:noProof/>
        </w:rPr>
      </w:pPr>
      <w:r>
        <w:rPr>
          <w:noProof/>
        </w:rPr>
        <w:drawing>
          <wp:inline distT="0" distB="0" distL="0" distR="0" wp14:anchorId="0BED44AA" wp14:editId="726384B0">
            <wp:extent cx="3180522" cy="910524"/>
            <wp:effectExtent l="0" t="0" r="1270" b="4445"/>
            <wp:docPr id="1871657061" name="Picture 1" descr="ACS Richland 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S Richland Sec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623" cy="91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46560" w14:textId="77777777" w:rsidR="00AE4BE6" w:rsidRDefault="005B411B" w:rsidP="005B411B">
      <w:pPr>
        <w:tabs>
          <w:tab w:val="left" w:pos="3932"/>
        </w:tabs>
      </w:pPr>
      <w:r>
        <w:t xml:space="preserve">                                       </w:t>
      </w:r>
    </w:p>
    <w:p w14:paraId="418A17D1" w14:textId="5E3510DF" w:rsidR="005B411B" w:rsidRDefault="005B411B" w:rsidP="00AE4BE6">
      <w:pPr>
        <w:tabs>
          <w:tab w:val="left" w:pos="3932"/>
        </w:tabs>
        <w:jc w:val="center"/>
        <w:rPr>
          <w:b/>
          <w:bCs/>
        </w:rPr>
      </w:pPr>
      <w:r w:rsidRPr="005B411B">
        <w:rPr>
          <w:b/>
          <w:bCs/>
        </w:rPr>
        <w:t>ACS Richland Section K-12 Student Travel Award</w:t>
      </w:r>
    </w:p>
    <w:p w14:paraId="71C6903D" w14:textId="77777777" w:rsidR="00AE4BE6" w:rsidRPr="005B411B" w:rsidRDefault="00AE4BE6" w:rsidP="00AE4BE6">
      <w:pPr>
        <w:tabs>
          <w:tab w:val="left" w:pos="3932"/>
        </w:tabs>
        <w:jc w:val="center"/>
        <w:rPr>
          <w:b/>
          <w:bCs/>
        </w:rPr>
      </w:pPr>
    </w:p>
    <w:p w14:paraId="0407A7F7" w14:textId="211CEE2C" w:rsidR="00AE4BE6" w:rsidRDefault="00AE4BE6" w:rsidP="005B411B">
      <w:pPr>
        <w:pStyle w:val="ListParagraph"/>
        <w:numPr>
          <w:ilvl w:val="0"/>
          <w:numId w:val="2"/>
        </w:numPr>
      </w:pPr>
      <w:r w:rsidRPr="00AE4BE6">
        <w:t>Please email the required materials to the ACS Richland Section secretary (</w:t>
      </w:r>
      <w:r w:rsidR="0075307A">
        <w:t xml:space="preserve">contact info is available at </w:t>
      </w:r>
      <w:r w:rsidR="0075307A" w:rsidRPr="0075307A">
        <w:t>https://acsrichland.org/about/leadership/</w:t>
      </w:r>
      <w:r w:rsidRPr="00AE4BE6">
        <w:t>).</w:t>
      </w:r>
    </w:p>
    <w:p w14:paraId="18B50AF2" w14:textId="77777777" w:rsidR="00AE4BE6" w:rsidRDefault="00AE4BE6" w:rsidP="005B411B">
      <w:pPr>
        <w:pStyle w:val="ListParagraph"/>
        <w:numPr>
          <w:ilvl w:val="0"/>
          <w:numId w:val="2"/>
        </w:numPr>
      </w:pPr>
      <w:r w:rsidRPr="00AE4BE6">
        <w:t>Funding requests of up to $300 may be considered to support transportation and lodging for a K–12 student participating in a chemistry Olympiad</w:t>
      </w:r>
      <w:r>
        <w:t>, meeting</w:t>
      </w:r>
      <w:r w:rsidRPr="00AE4BE6">
        <w:t xml:space="preserve"> or conference.</w:t>
      </w:r>
    </w:p>
    <w:p w14:paraId="303CF3C8" w14:textId="77777777" w:rsidR="00AE4BE6" w:rsidRDefault="00AE4BE6" w:rsidP="005B411B">
      <w:pPr>
        <w:pStyle w:val="ListParagraph"/>
        <w:numPr>
          <w:ilvl w:val="0"/>
          <w:numId w:val="2"/>
        </w:numPr>
      </w:pPr>
      <w:r w:rsidRPr="00AE4BE6">
        <w:t>Applications must be received at least eight weeks prior to the event for which support is requested.</w:t>
      </w:r>
    </w:p>
    <w:p w14:paraId="2A37CCEE" w14:textId="2686EEB4" w:rsidR="00AE4BE6" w:rsidRDefault="00AE4BE6" w:rsidP="005B411B">
      <w:pPr>
        <w:pStyle w:val="ListParagraph"/>
        <w:numPr>
          <w:ilvl w:val="0"/>
          <w:numId w:val="2"/>
        </w:numPr>
      </w:pPr>
      <w:r w:rsidRPr="00AE4BE6">
        <w:t>Each student is eligible to receive this award only once per year</w:t>
      </w:r>
      <w:r w:rsidR="00CD10B7">
        <w:t>.</w:t>
      </w:r>
    </w:p>
    <w:p w14:paraId="1664C02D" w14:textId="21802604" w:rsidR="00AE4BE6" w:rsidRDefault="00AE4BE6" w:rsidP="00AE4BE6">
      <w:pPr>
        <w:pStyle w:val="ListParagraph"/>
        <w:numPr>
          <w:ilvl w:val="0"/>
          <w:numId w:val="2"/>
        </w:numPr>
      </w:pPr>
      <w:r w:rsidRPr="00AE4BE6">
        <w:t>Award recipients are asked to present a poster of their work at the ACS Richland Section annual social event</w:t>
      </w:r>
      <w:r w:rsidR="00CD10B7">
        <w:t>.</w:t>
      </w:r>
    </w:p>
    <w:p w14:paraId="38AD57EC" w14:textId="77777777" w:rsidR="005B411B" w:rsidRDefault="005B411B" w:rsidP="005B411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5B411B" w14:paraId="06832F23" w14:textId="77777777" w:rsidTr="00AE4BE6">
        <w:tc>
          <w:tcPr>
            <w:tcW w:w="4315" w:type="dxa"/>
          </w:tcPr>
          <w:p w14:paraId="309A966F" w14:textId="4E1DB31A" w:rsidR="005B411B" w:rsidRDefault="005B411B" w:rsidP="005B411B">
            <w:pPr>
              <w:pStyle w:val="ListParagraph"/>
              <w:ind w:left="0"/>
            </w:pPr>
            <w:r>
              <w:t>Name</w:t>
            </w:r>
          </w:p>
        </w:tc>
        <w:tc>
          <w:tcPr>
            <w:tcW w:w="4315" w:type="dxa"/>
          </w:tcPr>
          <w:p w14:paraId="3589E782" w14:textId="77777777" w:rsidR="005B411B" w:rsidRDefault="005B411B" w:rsidP="005B411B">
            <w:pPr>
              <w:pStyle w:val="ListParagraph"/>
              <w:ind w:left="0"/>
            </w:pPr>
          </w:p>
        </w:tc>
      </w:tr>
      <w:tr w:rsidR="005B411B" w14:paraId="316EF62F" w14:textId="77777777" w:rsidTr="00AE4BE6">
        <w:tc>
          <w:tcPr>
            <w:tcW w:w="4315" w:type="dxa"/>
          </w:tcPr>
          <w:p w14:paraId="71B3FB13" w14:textId="4D32B55A" w:rsidR="005B411B" w:rsidRDefault="005B411B" w:rsidP="005B411B">
            <w:pPr>
              <w:pStyle w:val="ListParagraph"/>
              <w:ind w:left="0"/>
            </w:pPr>
            <w:r>
              <w:t>Grade</w:t>
            </w:r>
          </w:p>
        </w:tc>
        <w:tc>
          <w:tcPr>
            <w:tcW w:w="4315" w:type="dxa"/>
          </w:tcPr>
          <w:p w14:paraId="20B3EBEF" w14:textId="77777777" w:rsidR="005B411B" w:rsidRDefault="005B411B" w:rsidP="005B411B">
            <w:pPr>
              <w:pStyle w:val="ListParagraph"/>
              <w:ind w:left="0"/>
            </w:pPr>
          </w:p>
        </w:tc>
      </w:tr>
      <w:tr w:rsidR="005B411B" w14:paraId="2281C734" w14:textId="77777777" w:rsidTr="00AE4BE6">
        <w:tc>
          <w:tcPr>
            <w:tcW w:w="4315" w:type="dxa"/>
          </w:tcPr>
          <w:p w14:paraId="08E7320F" w14:textId="10DA75F8" w:rsidR="005B411B" w:rsidRDefault="005B411B" w:rsidP="005B411B">
            <w:pPr>
              <w:pStyle w:val="ListParagraph"/>
              <w:ind w:left="0"/>
            </w:pPr>
            <w:r>
              <w:t>Current school</w:t>
            </w:r>
          </w:p>
        </w:tc>
        <w:tc>
          <w:tcPr>
            <w:tcW w:w="4315" w:type="dxa"/>
          </w:tcPr>
          <w:p w14:paraId="287819C8" w14:textId="77777777" w:rsidR="005B411B" w:rsidRDefault="005B411B" w:rsidP="005B411B">
            <w:pPr>
              <w:pStyle w:val="ListParagraph"/>
              <w:ind w:left="0"/>
            </w:pPr>
          </w:p>
        </w:tc>
      </w:tr>
      <w:tr w:rsidR="005B411B" w14:paraId="33C3F1B0" w14:textId="77777777" w:rsidTr="00AE4BE6">
        <w:tc>
          <w:tcPr>
            <w:tcW w:w="4315" w:type="dxa"/>
          </w:tcPr>
          <w:p w14:paraId="67C3DC8C" w14:textId="3405CB1D" w:rsidR="005B411B" w:rsidRDefault="005B411B" w:rsidP="005B411B">
            <w:pPr>
              <w:pStyle w:val="ListParagraph"/>
              <w:ind w:left="0"/>
            </w:pPr>
            <w:r>
              <w:t>Email address</w:t>
            </w:r>
          </w:p>
        </w:tc>
        <w:tc>
          <w:tcPr>
            <w:tcW w:w="4315" w:type="dxa"/>
          </w:tcPr>
          <w:p w14:paraId="5FF0CBB6" w14:textId="77777777" w:rsidR="005B411B" w:rsidRDefault="005B411B" w:rsidP="005B411B">
            <w:pPr>
              <w:pStyle w:val="ListParagraph"/>
              <w:ind w:left="0"/>
            </w:pPr>
          </w:p>
        </w:tc>
      </w:tr>
      <w:tr w:rsidR="005B411B" w14:paraId="57A55127" w14:textId="77777777" w:rsidTr="00AE4BE6">
        <w:tc>
          <w:tcPr>
            <w:tcW w:w="4315" w:type="dxa"/>
          </w:tcPr>
          <w:p w14:paraId="7F1BCE57" w14:textId="2BEEA60A" w:rsidR="005B411B" w:rsidRDefault="005B411B" w:rsidP="005B411B">
            <w:pPr>
              <w:pStyle w:val="ListParagraph"/>
              <w:ind w:left="0"/>
            </w:pPr>
            <w:r>
              <w:t>Name, Date &amp; location of the meeting you will attend</w:t>
            </w:r>
          </w:p>
        </w:tc>
        <w:tc>
          <w:tcPr>
            <w:tcW w:w="4315" w:type="dxa"/>
          </w:tcPr>
          <w:p w14:paraId="68C7E4E7" w14:textId="77777777" w:rsidR="005B411B" w:rsidRDefault="005B411B" w:rsidP="005B411B">
            <w:pPr>
              <w:pStyle w:val="ListParagraph"/>
              <w:ind w:left="0"/>
            </w:pPr>
          </w:p>
        </w:tc>
      </w:tr>
      <w:tr w:rsidR="005B411B" w14:paraId="25F3D511" w14:textId="77777777" w:rsidTr="00AE4BE6">
        <w:tc>
          <w:tcPr>
            <w:tcW w:w="4315" w:type="dxa"/>
          </w:tcPr>
          <w:p w14:paraId="7C2719D5" w14:textId="016B4DCC" w:rsidR="005B411B" w:rsidRDefault="005B411B" w:rsidP="005B411B">
            <w:pPr>
              <w:pStyle w:val="ListParagraph"/>
              <w:ind w:left="0"/>
            </w:pPr>
            <w:r>
              <w:t>Is it your first time presenting your work at a chemistry Olympiad/ meeting/ conference</w:t>
            </w:r>
          </w:p>
        </w:tc>
        <w:tc>
          <w:tcPr>
            <w:tcW w:w="4315" w:type="dxa"/>
          </w:tcPr>
          <w:p w14:paraId="5E276E06" w14:textId="63D2CBFA" w:rsidR="005B411B" w:rsidRDefault="00AE4BE6" w:rsidP="005B411B">
            <w:pPr>
              <w:pStyle w:val="ListParagraph"/>
              <w:ind w:left="0"/>
            </w:pPr>
            <w:r>
              <w:t>Select one:</w:t>
            </w:r>
          </w:p>
          <w:p w14:paraId="03170A53" w14:textId="44935939" w:rsidR="00AE4BE6" w:rsidRDefault="00AE4BE6" w:rsidP="005B411B">
            <w:pPr>
              <w:pStyle w:val="ListParagraph"/>
              <w:ind w:left="0"/>
            </w:pPr>
            <w:r>
              <w:t>Yes                    No</w:t>
            </w:r>
          </w:p>
        </w:tc>
      </w:tr>
      <w:tr w:rsidR="005B411B" w14:paraId="20E3E1D0" w14:textId="77777777" w:rsidTr="00AE4BE6">
        <w:tc>
          <w:tcPr>
            <w:tcW w:w="4315" w:type="dxa"/>
          </w:tcPr>
          <w:p w14:paraId="1641A886" w14:textId="1FF8DA2E" w:rsidR="005B411B" w:rsidRDefault="00AE4BE6" w:rsidP="005B411B">
            <w:pPr>
              <w:pStyle w:val="ListParagraph"/>
              <w:ind w:left="0"/>
            </w:pPr>
            <w:r>
              <w:t>If you are selected for this award, are you willing to present your work at our annual social event in November?</w:t>
            </w:r>
          </w:p>
        </w:tc>
        <w:tc>
          <w:tcPr>
            <w:tcW w:w="4315" w:type="dxa"/>
          </w:tcPr>
          <w:p w14:paraId="5E1412EA" w14:textId="77777777" w:rsidR="00AE4BE6" w:rsidRDefault="00AE4BE6" w:rsidP="00AE4BE6">
            <w:pPr>
              <w:pStyle w:val="ListParagraph"/>
              <w:ind w:left="0"/>
            </w:pPr>
            <w:r>
              <w:t>Select one:</w:t>
            </w:r>
          </w:p>
          <w:p w14:paraId="6FEAE1C3" w14:textId="43269657" w:rsidR="005B411B" w:rsidRDefault="00AE4BE6" w:rsidP="00AE4BE6">
            <w:pPr>
              <w:pStyle w:val="ListParagraph"/>
              <w:ind w:left="0"/>
            </w:pPr>
            <w:r>
              <w:t>Yes                    No</w:t>
            </w:r>
          </w:p>
        </w:tc>
      </w:tr>
    </w:tbl>
    <w:p w14:paraId="052DEE33" w14:textId="77777777" w:rsidR="005B411B" w:rsidRDefault="005B411B" w:rsidP="005B411B">
      <w:pPr>
        <w:pStyle w:val="ListParagraph"/>
      </w:pPr>
    </w:p>
    <w:p w14:paraId="47DF7B82" w14:textId="77777777" w:rsidR="005B411B" w:rsidRPr="005B411B" w:rsidRDefault="005B411B" w:rsidP="005B411B"/>
    <w:sectPr w:rsidR="005B411B" w:rsidRPr="005B4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7E1"/>
    <w:multiLevelType w:val="hybridMultilevel"/>
    <w:tmpl w:val="5C9C4E24"/>
    <w:lvl w:ilvl="0" w:tplc="1674C4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766C2"/>
    <w:multiLevelType w:val="hybridMultilevel"/>
    <w:tmpl w:val="66509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651641">
    <w:abstractNumId w:val="1"/>
  </w:num>
  <w:num w:numId="2" w16cid:durableId="69350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1B"/>
    <w:rsid w:val="00265ABB"/>
    <w:rsid w:val="00472B18"/>
    <w:rsid w:val="005B411B"/>
    <w:rsid w:val="0075307A"/>
    <w:rsid w:val="00AE4BE6"/>
    <w:rsid w:val="00B279F5"/>
    <w:rsid w:val="00CD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D23AC"/>
  <w15:chartTrackingRefBased/>
  <w15:docId w15:val="{1F7B0951-359E-4BB3-94E4-28DEBF41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11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B4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11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B4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158</Words>
  <Characters>822</Characters>
  <Application>Microsoft Office Word</Application>
  <DocSecurity>0</DocSecurity>
  <Lines>38</Lines>
  <Paragraphs>17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Dagle, Vanessa</dc:creator>
  <cp:keywords/>
  <dc:description/>
  <cp:lastModifiedBy>Monroe, Matthew E</cp:lastModifiedBy>
  <cp:revision>3</cp:revision>
  <dcterms:created xsi:type="dcterms:W3CDTF">2026-03-13T14:59:00Z</dcterms:created>
  <dcterms:modified xsi:type="dcterms:W3CDTF">2026-06-03T23:17:00Z</dcterms:modified>
</cp:coreProperties>
</file>